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C9E0AC" w14:textId="77777777" w:rsidR="00720914" w:rsidRDefault="00000000">
      <w:pPr>
        <w:spacing w:line="220" w:lineRule="atLeast"/>
        <w:jc w:val="center"/>
        <w:rPr>
          <w:rFonts w:ascii="黑体" w:eastAsia="黑体" w:hAnsi="黑体"/>
          <w:sz w:val="44"/>
          <w:szCs w:val="44"/>
        </w:rPr>
      </w:pPr>
      <w:r>
        <w:rPr>
          <w:rFonts w:ascii="黑体" w:eastAsia="黑体" w:hAnsi="黑体" w:hint="eastAsia"/>
          <w:sz w:val="44"/>
          <w:szCs w:val="44"/>
        </w:rPr>
        <w:t xml:space="preserve"> </w:t>
      </w:r>
      <w:r>
        <w:rPr>
          <w:rFonts w:ascii="黑体" w:eastAsia="黑体" w:hAnsi="黑体"/>
          <w:sz w:val="44"/>
          <w:szCs w:val="44"/>
        </w:rPr>
        <w:t>陕西农垦农业建设有限公司</w:t>
      </w:r>
    </w:p>
    <w:p w14:paraId="05BCED38" w14:textId="77777777" w:rsidR="00720914" w:rsidRDefault="00000000">
      <w:pPr>
        <w:spacing w:line="220" w:lineRule="atLeast"/>
        <w:jc w:val="center"/>
        <w:rPr>
          <w:rFonts w:ascii="黑体" w:eastAsia="黑体" w:hAnsi="黑体"/>
          <w:sz w:val="44"/>
          <w:szCs w:val="44"/>
        </w:rPr>
      </w:pPr>
      <w:r>
        <w:rPr>
          <w:rFonts w:ascii="黑体" w:eastAsia="黑体" w:hAnsi="黑体" w:hint="eastAsia"/>
          <w:sz w:val="44"/>
          <w:szCs w:val="44"/>
        </w:rPr>
        <w:t>2023年宪法宣传周活动网上答题卡</w:t>
      </w:r>
    </w:p>
    <w:p w14:paraId="3BE542CE" w14:textId="77777777" w:rsidR="00720914" w:rsidRDefault="00720914">
      <w:pPr>
        <w:spacing w:line="220" w:lineRule="atLeast"/>
        <w:jc w:val="center"/>
        <w:rPr>
          <w:rFonts w:ascii="黑体" w:eastAsia="黑体" w:hAnsi="黑体"/>
          <w:sz w:val="44"/>
          <w:szCs w:val="44"/>
        </w:rPr>
      </w:pPr>
    </w:p>
    <w:p w14:paraId="65409AEC" w14:textId="77777777" w:rsidR="00720914" w:rsidRDefault="00000000">
      <w:pPr>
        <w:spacing w:line="220" w:lineRule="atLeast"/>
      </w:pPr>
      <w:r>
        <w:rPr>
          <w:rFonts w:hint="eastAsia"/>
        </w:rPr>
        <w:t>部门</w:t>
      </w:r>
      <w:r>
        <w:rPr>
          <w:rFonts w:hint="eastAsia"/>
        </w:rPr>
        <w:t xml:space="preserve"> </w:t>
      </w:r>
      <w:r>
        <w:rPr>
          <w:rFonts w:hint="eastAsia"/>
        </w:rPr>
        <w:t>：</w:t>
      </w:r>
      <w:r>
        <w:rPr>
          <w:rFonts w:hint="eastAsia"/>
          <w:u w:val="single"/>
        </w:rPr>
        <w:t xml:space="preserve">              </w:t>
      </w:r>
      <w:r>
        <w:rPr>
          <w:rFonts w:hint="eastAsia"/>
        </w:rPr>
        <w:t xml:space="preserve">         </w:t>
      </w:r>
      <w:r>
        <w:rPr>
          <w:rFonts w:hint="eastAsia"/>
        </w:rPr>
        <w:t>职务：</w:t>
      </w:r>
      <w:r>
        <w:rPr>
          <w:rFonts w:hint="eastAsia"/>
          <w:u w:val="single"/>
        </w:rPr>
        <w:t xml:space="preserve">             </w:t>
      </w:r>
      <w:r>
        <w:rPr>
          <w:rFonts w:hint="eastAsia"/>
        </w:rPr>
        <w:t xml:space="preserve">          </w:t>
      </w:r>
      <w:r>
        <w:rPr>
          <w:rFonts w:hint="eastAsia"/>
        </w:rPr>
        <w:t>姓名：</w:t>
      </w:r>
      <w:r>
        <w:rPr>
          <w:rFonts w:hint="eastAsia"/>
          <w:u w:val="single"/>
        </w:rPr>
        <w:t xml:space="preserve">             </w:t>
      </w:r>
      <w:r>
        <w:rPr>
          <w:rFonts w:hint="eastAsia"/>
        </w:rPr>
        <w:t xml:space="preserve">       </w:t>
      </w:r>
      <w:r>
        <w:rPr>
          <w:rFonts w:hint="eastAsia"/>
        </w:rPr>
        <w:t>总分</w:t>
      </w:r>
      <w:r>
        <w:rPr>
          <w:rFonts w:hint="eastAsia"/>
        </w:rPr>
        <w:t xml:space="preserve"> : (       )   </w:t>
      </w:r>
      <w:r>
        <w:rPr>
          <w:rFonts w:hint="eastAsia"/>
          <w:u w:val="single"/>
        </w:rPr>
        <w:t xml:space="preserve">                     </w:t>
      </w:r>
      <w:r>
        <w:rPr>
          <w:rFonts w:hint="eastAsia"/>
        </w:rPr>
        <w:t xml:space="preserve">        </w:t>
      </w:r>
      <w:r>
        <w:rPr>
          <w:rFonts w:hint="eastAsia"/>
          <w:u w:val="single"/>
        </w:rPr>
        <w:t xml:space="preserve">        </w:t>
      </w:r>
    </w:p>
    <w:p w14:paraId="7A843183" w14:textId="77777777" w:rsidR="00720914" w:rsidRDefault="00000000">
      <w:pPr>
        <w:spacing w:line="220" w:lineRule="atLeast"/>
      </w:pPr>
      <w:r>
        <w:rPr>
          <w:rFonts w:hint="eastAsia"/>
        </w:rPr>
        <w:t>选择题</w:t>
      </w:r>
    </w:p>
    <w:tbl>
      <w:tblPr>
        <w:tblStyle w:val="a9"/>
        <w:tblW w:w="0" w:type="auto"/>
        <w:tblInd w:w="1048" w:type="dxa"/>
        <w:tblLook w:val="04A0" w:firstRow="1" w:lastRow="0" w:firstColumn="1" w:lastColumn="0" w:noHBand="0" w:noVBand="1"/>
      </w:tblPr>
      <w:tblGrid>
        <w:gridCol w:w="776"/>
        <w:gridCol w:w="567"/>
        <w:gridCol w:w="708"/>
        <w:gridCol w:w="567"/>
        <w:gridCol w:w="567"/>
        <w:gridCol w:w="776"/>
        <w:gridCol w:w="567"/>
        <w:gridCol w:w="567"/>
        <w:gridCol w:w="567"/>
        <w:gridCol w:w="567"/>
      </w:tblGrid>
      <w:tr w:rsidR="00720914" w14:paraId="7423B6E9" w14:textId="77777777">
        <w:tc>
          <w:tcPr>
            <w:tcW w:w="776" w:type="dxa"/>
            <w:vAlign w:val="center"/>
          </w:tcPr>
          <w:p w14:paraId="3C6C705E" w14:textId="77777777" w:rsidR="00720914" w:rsidRDefault="00000000">
            <w:pPr>
              <w:spacing w:after="0" w:line="22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1、</w:t>
            </w:r>
          </w:p>
        </w:tc>
        <w:tc>
          <w:tcPr>
            <w:tcW w:w="567" w:type="dxa"/>
            <w:vAlign w:val="center"/>
          </w:tcPr>
          <w:p w14:paraId="271F90B4" w14:textId="77777777" w:rsidR="00720914" w:rsidRDefault="00000000">
            <w:pPr>
              <w:spacing w:after="0" w:line="22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A</w:t>
            </w:r>
          </w:p>
        </w:tc>
        <w:tc>
          <w:tcPr>
            <w:tcW w:w="708" w:type="dxa"/>
            <w:vAlign w:val="center"/>
          </w:tcPr>
          <w:p w14:paraId="00FF18F8" w14:textId="77777777" w:rsidR="00720914" w:rsidRDefault="00000000">
            <w:pPr>
              <w:spacing w:after="0" w:line="22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B</w:t>
            </w:r>
          </w:p>
        </w:tc>
        <w:tc>
          <w:tcPr>
            <w:tcW w:w="567" w:type="dxa"/>
            <w:vAlign w:val="center"/>
          </w:tcPr>
          <w:p w14:paraId="556D91D2" w14:textId="77777777" w:rsidR="00720914" w:rsidRDefault="00000000">
            <w:pPr>
              <w:spacing w:after="0" w:line="22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C</w:t>
            </w:r>
          </w:p>
        </w:tc>
        <w:tc>
          <w:tcPr>
            <w:tcW w:w="567" w:type="dxa"/>
            <w:vAlign w:val="center"/>
          </w:tcPr>
          <w:p w14:paraId="67801A2D" w14:textId="77777777" w:rsidR="00720914" w:rsidRDefault="00000000">
            <w:pPr>
              <w:spacing w:after="0" w:line="22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D</w:t>
            </w:r>
          </w:p>
        </w:tc>
        <w:tc>
          <w:tcPr>
            <w:tcW w:w="776" w:type="dxa"/>
            <w:vAlign w:val="center"/>
          </w:tcPr>
          <w:p w14:paraId="38792370" w14:textId="77777777" w:rsidR="00720914" w:rsidRDefault="00000000">
            <w:pPr>
              <w:spacing w:after="0" w:line="22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2、</w:t>
            </w:r>
          </w:p>
        </w:tc>
        <w:tc>
          <w:tcPr>
            <w:tcW w:w="567" w:type="dxa"/>
            <w:vAlign w:val="center"/>
          </w:tcPr>
          <w:p w14:paraId="1A515987" w14:textId="77777777" w:rsidR="00720914" w:rsidRDefault="00000000">
            <w:pPr>
              <w:spacing w:after="0" w:line="22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A</w:t>
            </w:r>
          </w:p>
        </w:tc>
        <w:tc>
          <w:tcPr>
            <w:tcW w:w="567" w:type="dxa"/>
            <w:vAlign w:val="center"/>
          </w:tcPr>
          <w:p w14:paraId="3DE461B7" w14:textId="77777777" w:rsidR="00720914" w:rsidRDefault="00000000">
            <w:pPr>
              <w:spacing w:after="0" w:line="22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B</w:t>
            </w:r>
          </w:p>
        </w:tc>
        <w:tc>
          <w:tcPr>
            <w:tcW w:w="567" w:type="dxa"/>
            <w:vAlign w:val="center"/>
          </w:tcPr>
          <w:p w14:paraId="7D8582DE" w14:textId="77777777" w:rsidR="00720914" w:rsidRDefault="00000000">
            <w:pPr>
              <w:spacing w:after="0" w:line="22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C</w:t>
            </w:r>
          </w:p>
        </w:tc>
        <w:tc>
          <w:tcPr>
            <w:tcW w:w="567" w:type="dxa"/>
            <w:vAlign w:val="center"/>
          </w:tcPr>
          <w:p w14:paraId="05FA733E" w14:textId="77777777" w:rsidR="00720914" w:rsidRDefault="00000000">
            <w:pPr>
              <w:spacing w:after="0" w:line="22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D</w:t>
            </w:r>
          </w:p>
        </w:tc>
      </w:tr>
      <w:tr w:rsidR="00720914" w14:paraId="23292AF8" w14:textId="77777777">
        <w:tc>
          <w:tcPr>
            <w:tcW w:w="776" w:type="dxa"/>
            <w:vAlign w:val="center"/>
          </w:tcPr>
          <w:p w14:paraId="192CFAFD" w14:textId="77777777" w:rsidR="00720914" w:rsidRDefault="00000000">
            <w:pPr>
              <w:spacing w:after="0" w:line="22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3、</w:t>
            </w:r>
          </w:p>
        </w:tc>
        <w:tc>
          <w:tcPr>
            <w:tcW w:w="567" w:type="dxa"/>
            <w:vAlign w:val="center"/>
          </w:tcPr>
          <w:p w14:paraId="6DA57694" w14:textId="77777777" w:rsidR="00720914" w:rsidRDefault="00000000">
            <w:pPr>
              <w:spacing w:after="0" w:line="22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A</w:t>
            </w:r>
          </w:p>
        </w:tc>
        <w:tc>
          <w:tcPr>
            <w:tcW w:w="708" w:type="dxa"/>
            <w:vAlign w:val="center"/>
          </w:tcPr>
          <w:p w14:paraId="7FC2EE38" w14:textId="77777777" w:rsidR="00720914" w:rsidRDefault="00000000">
            <w:pPr>
              <w:spacing w:after="0" w:line="22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B</w:t>
            </w:r>
          </w:p>
        </w:tc>
        <w:tc>
          <w:tcPr>
            <w:tcW w:w="567" w:type="dxa"/>
            <w:vAlign w:val="center"/>
          </w:tcPr>
          <w:p w14:paraId="7439CE41" w14:textId="77777777" w:rsidR="00720914" w:rsidRDefault="00000000">
            <w:pPr>
              <w:spacing w:after="0" w:line="22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C</w:t>
            </w:r>
          </w:p>
        </w:tc>
        <w:tc>
          <w:tcPr>
            <w:tcW w:w="567" w:type="dxa"/>
            <w:vAlign w:val="center"/>
          </w:tcPr>
          <w:p w14:paraId="68AA93D0" w14:textId="77777777" w:rsidR="00720914" w:rsidRDefault="00000000">
            <w:pPr>
              <w:spacing w:after="0" w:line="22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D</w:t>
            </w:r>
          </w:p>
        </w:tc>
        <w:tc>
          <w:tcPr>
            <w:tcW w:w="776" w:type="dxa"/>
            <w:vAlign w:val="center"/>
          </w:tcPr>
          <w:p w14:paraId="72F58AAB" w14:textId="77777777" w:rsidR="00720914" w:rsidRDefault="00000000">
            <w:pPr>
              <w:spacing w:after="0" w:line="22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4、</w:t>
            </w:r>
          </w:p>
        </w:tc>
        <w:tc>
          <w:tcPr>
            <w:tcW w:w="567" w:type="dxa"/>
            <w:vAlign w:val="center"/>
          </w:tcPr>
          <w:p w14:paraId="50D5C8D7" w14:textId="77777777" w:rsidR="00720914" w:rsidRDefault="00000000">
            <w:pPr>
              <w:spacing w:after="0" w:line="22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A</w:t>
            </w:r>
          </w:p>
        </w:tc>
        <w:tc>
          <w:tcPr>
            <w:tcW w:w="567" w:type="dxa"/>
            <w:vAlign w:val="center"/>
          </w:tcPr>
          <w:p w14:paraId="3486D0B9" w14:textId="77777777" w:rsidR="00720914" w:rsidRDefault="00000000">
            <w:pPr>
              <w:spacing w:after="0" w:line="22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B</w:t>
            </w:r>
          </w:p>
        </w:tc>
        <w:tc>
          <w:tcPr>
            <w:tcW w:w="567" w:type="dxa"/>
            <w:vAlign w:val="center"/>
          </w:tcPr>
          <w:p w14:paraId="33022346" w14:textId="77777777" w:rsidR="00720914" w:rsidRDefault="00000000">
            <w:pPr>
              <w:spacing w:after="0" w:line="22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C</w:t>
            </w:r>
          </w:p>
        </w:tc>
        <w:tc>
          <w:tcPr>
            <w:tcW w:w="567" w:type="dxa"/>
            <w:vAlign w:val="center"/>
          </w:tcPr>
          <w:p w14:paraId="740FF4A4" w14:textId="77777777" w:rsidR="00720914" w:rsidRDefault="00000000">
            <w:pPr>
              <w:spacing w:after="0" w:line="22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D</w:t>
            </w:r>
          </w:p>
        </w:tc>
      </w:tr>
      <w:tr w:rsidR="00720914" w14:paraId="31E0F59A" w14:textId="77777777">
        <w:tc>
          <w:tcPr>
            <w:tcW w:w="776" w:type="dxa"/>
            <w:vAlign w:val="center"/>
          </w:tcPr>
          <w:p w14:paraId="7D623B70" w14:textId="77777777" w:rsidR="00720914" w:rsidRDefault="00000000">
            <w:pPr>
              <w:spacing w:after="0" w:line="22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5、</w:t>
            </w:r>
          </w:p>
        </w:tc>
        <w:tc>
          <w:tcPr>
            <w:tcW w:w="567" w:type="dxa"/>
            <w:vAlign w:val="center"/>
          </w:tcPr>
          <w:p w14:paraId="3C8F459A" w14:textId="77777777" w:rsidR="00720914" w:rsidRDefault="00000000">
            <w:pPr>
              <w:spacing w:after="0" w:line="22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A</w:t>
            </w:r>
          </w:p>
        </w:tc>
        <w:tc>
          <w:tcPr>
            <w:tcW w:w="708" w:type="dxa"/>
            <w:vAlign w:val="center"/>
          </w:tcPr>
          <w:p w14:paraId="5F6DFFFB" w14:textId="77777777" w:rsidR="00720914" w:rsidRDefault="00000000">
            <w:pPr>
              <w:spacing w:after="0" w:line="22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B</w:t>
            </w:r>
          </w:p>
        </w:tc>
        <w:tc>
          <w:tcPr>
            <w:tcW w:w="567" w:type="dxa"/>
            <w:vAlign w:val="center"/>
          </w:tcPr>
          <w:p w14:paraId="1A0234A0" w14:textId="77777777" w:rsidR="00720914" w:rsidRDefault="00000000">
            <w:pPr>
              <w:spacing w:after="0" w:line="22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C</w:t>
            </w:r>
          </w:p>
        </w:tc>
        <w:tc>
          <w:tcPr>
            <w:tcW w:w="567" w:type="dxa"/>
            <w:vAlign w:val="center"/>
          </w:tcPr>
          <w:p w14:paraId="61A99BF0" w14:textId="77777777" w:rsidR="00720914" w:rsidRDefault="00000000">
            <w:pPr>
              <w:spacing w:after="0" w:line="22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D</w:t>
            </w:r>
          </w:p>
        </w:tc>
        <w:tc>
          <w:tcPr>
            <w:tcW w:w="776" w:type="dxa"/>
            <w:vAlign w:val="center"/>
          </w:tcPr>
          <w:p w14:paraId="42D040C5" w14:textId="77777777" w:rsidR="00720914" w:rsidRDefault="00000000">
            <w:pPr>
              <w:spacing w:after="0" w:line="22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6、</w:t>
            </w:r>
          </w:p>
        </w:tc>
        <w:tc>
          <w:tcPr>
            <w:tcW w:w="567" w:type="dxa"/>
            <w:vAlign w:val="center"/>
          </w:tcPr>
          <w:p w14:paraId="4A51A5B3" w14:textId="77777777" w:rsidR="00720914" w:rsidRDefault="00000000">
            <w:pPr>
              <w:spacing w:after="0" w:line="22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A</w:t>
            </w:r>
          </w:p>
        </w:tc>
        <w:tc>
          <w:tcPr>
            <w:tcW w:w="567" w:type="dxa"/>
            <w:vAlign w:val="center"/>
          </w:tcPr>
          <w:p w14:paraId="394E9F97" w14:textId="77777777" w:rsidR="00720914" w:rsidRDefault="00000000">
            <w:pPr>
              <w:spacing w:after="0" w:line="22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B</w:t>
            </w:r>
          </w:p>
        </w:tc>
        <w:tc>
          <w:tcPr>
            <w:tcW w:w="567" w:type="dxa"/>
            <w:vAlign w:val="center"/>
          </w:tcPr>
          <w:p w14:paraId="184D3C59" w14:textId="77777777" w:rsidR="00720914" w:rsidRDefault="00000000">
            <w:pPr>
              <w:spacing w:after="0" w:line="22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C</w:t>
            </w:r>
          </w:p>
        </w:tc>
        <w:tc>
          <w:tcPr>
            <w:tcW w:w="567" w:type="dxa"/>
            <w:vAlign w:val="center"/>
          </w:tcPr>
          <w:p w14:paraId="6610E9A9" w14:textId="77777777" w:rsidR="00720914" w:rsidRDefault="00000000">
            <w:pPr>
              <w:spacing w:after="0" w:line="22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D</w:t>
            </w:r>
          </w:p>
        </w:tc>
      </w:tr>
      <w:tr w:rsidR="00720914" w14:paraId="13F241AB" w14:textId="77777777">
        <w:tc>
          <w:tcPr>
            <w:tcW w:w="776" w:type="dxa"/>
            <w:vAlign w:val="center"/>
          </w:tcPr>
          <w:p w14:paraId="1E3ADC6E" w14:textId="77777777" w:rsidR="00720914" w:rsidRDefault="00000000">
            <w:pPr>
              <w:spacing w:after="0" w:line="22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7、</w:t>
            </w:r>
          </w:p>
        </w:tc>
        <w:tc>
          <w:tcPr>
            <w:tcW w:w="567" w:type="dxa"/>
            <w:vAlign w:val="center"/>
          </w:tcPr>
          <w:p w14:paraId="53272660" w14:textId="77777777" w:rsidR="00720914" w:rsidRDefault="00000000">
            <w:pPr>
              <w:spacing w:after="0" w:line="22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A</w:t>
            </w:r>
          </w:p>
        </w:tc>
        <w:tc>
          <w:tcPr>
            <w:tcW w:w="708" w:type="dxa"/>
            <w:vAlign w:val="center"/>
          </w:tcPr>
          <w:p w14:paraId="1FF8167B" w14:textId="77777777" w:rsidR="00720914" w:rsidRDefault="00000000">
            <w:pPr>
              <w:spacing w:after="0" w:line="22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B</w:t>
            </w:r>
          </w:p>
        </w:tc>
        <w:tc>
          <w:tcPr>
            <w:tcW w:w="567" w:type="dxa"/>
            <w:vAlign w:val="center"/>
          </w:tcPr>
          <w:p w14:paraId="0B832BDA" w14:textId="77777777" w:rsidR="00720914" w:rsidRDefault="00000000">
            <w:pPr>
              <w:spacing w:after="0" w:line="22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C</w:t>
            </w:r>
          </w:p>
        </w:tc>
        <w:tc>
          <w:tcPr>
            <w:tcW w:w="567" w:type="dxa"/>
            <w:vAlign w:val="center"/>
          </w:tcPr>
          <w:p w14:paraId="42360264" w14:textId="77777777" w:rsidR="00720914" w:rsidRDefault="00000000">
            <w:pPr>
              <w:spacing w:after="0" w:line="22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D</w:t>
            </w:r>
          </w:p>
        </w:tc>
        <w:tc>
          <w:tcPr>
            <w:tcW w:w="776" w:type="dxa"/>
            <w:vAlign w:val="center"/>
          </w:tcPr>
          <w:p w14:paraId="2D069903" w14:textId="77777777" w:rsidR="00720914" w:rsidRDefault="00000000">
            <w:pPr>
              <w:spacing w:after="0" w:line="22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8、</w:t>
            </w:r>
          </w:p>
        </w:tc>
        <w:tc>
          <w:tcPr>
            <w:tcW w:w="567" w:type="dxa"/>
            <w:vAlign w:val="center"/>
          </w:tcPr>
          <w:p w14:paraId="7128C408" w14:textId="77777777" w:rsidR="00720914" w:rsidRDefault="00000000">
            <w:pPr>
              <w:spacing w:after="0" w:line="22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A</w:t>
            </w:r>
          </w:p>
        </w:tc>
        <w:tc>
          <w:tcPr>
            <w:tcW w:w="567" w:type="dxa"/>
            <w:vAlign w:val="center"/>
          </w:tcPr>
          <w:p w14:paraId="43F54CBC" w14:textId="77777777" w:rsidR="00720914" w:rsidRDefault="00000000">
            <w:pPr>
              <w:spacing w:after="0" w:line="22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B</w:t>
            </w:r>
          </w:p>
        </w:tc>
        <w:tc>
          <w:tcPr>
            <w:tcW w:w="567" w:type="dxa"/>
            <w:vAlign w:val="center"/>
          </w:tcPr>
          <w:p w14:paraId="348D9C71" w14:textId="77777777" w:rsidR="00720914" w:rsidRDefault="00000000">
            <w:pPr>
              <w:spacing w:after="0" w:line="22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C</w:t>
            </w:r>
          </w:p>
        </w:tc>
        <w:tc>
          <w:tcPr>
            <w:tcW w:w="567" w:type="dxa"/>
            <w:vAlign w:val="center"/>
          </w:tcPr>
          <w:p w14:paraId="37B77437" w14:textId="77777777" w:rsidR="00720914" w:rsidRDefault="00000000">
            <w:pPr>
              <w:spacing w:after="0" w:line="22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D</w:t>
            </w:r>
          </w:p>
        </w:tc>
      </w:tr>
      <w:tr w:rsidR="00720914" w14:paraId="47B74C74" w14:textId="77777777">
        <w:tc>
          <w:tcPr>
            <w:tcW w:w="776" w:type="dxa"/>
            <w:vAlign w:val="center"/>
          </w:tcPr>
          <w:p w14:paraId="4FCDEEDF" w14:textId="77777777" w:rsidR="00720914" w:rsidRDefault="00000000">
            <w:pPr>
              <w:spacing w:after="0" w:line="22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9、</w:t>
            </w:r>
          </w:p>
        </w:tc>
        <w:tc>
          <w:tcPr>
            <w:tcW w:w="567" w:type="dxa"/>
            <w:vAlign w:val="center"/>
          </w:tcPr>
          <w:p w14:paraId="2A51D23B" w14:textId="77777777" w:rsidR="00720914" w:rsidRDefault="00000000">
            <w:pPr>
              <w:spacing w:after="0" w:line="22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A</w:t>
            </w:r>
          </w:p>
        </w:tc>
        <w:tc>
          <w:tcPr>
            <w:tcW w:w="708" w:type="dxa"/>
            <w:vAlign w:val="center"/>
          </w:tcPr>
          <w:p w14:paraId="1FFAE685" w14:textId="77777777" w:rsidR="00720914" w:rsidRDefault="00000000">
            <w:pPr>
              <w:spacing w:after="0" w:line="22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B</w:t>
            </w:r>
          </w:p>
        </w:tc>
        <w:tc>
          <w:tcPr>
            <w:tcW w:w="567" w:type="dxa"/>
            <w:vAlign w:val="center"/>
          </w:tcPr>
          <w:p w14:paraId="776A41EC" w14:textId="77777777" w:rsidR="00720914" w:rsidRDefault="00000000">
            <w:pPr>
              <w:spacing w:after="0" w:line="22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C</w:t>
            </w:r>
          </w:p>
        </w:tc>
        <w:tc>
          <w:tcPr>
            <w:tcW w:w="567" w:type="dxa"/>
            <w:vAlign w:val="center"/>
          </w:tcPr>
          <w:p w14:paraId="426FF11F" w14:textId="77777777" w:rsidR="00720914" w:rsidRDefault="00000000">
            <w:pPr>
              <w:spacing w:after="0" w:line="22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D</w:t>
            </w:r>
          </w:p>
        </w:tc>
        <w:tc>
          <w:tcPr>
            <w:tcW w:w="776" w:type="dxa"/>
            <w:vAlign w:val="center"/>
          </w:tcPr>
          <w:p w14:paraId="5B820BCD" w14:textId="77777777" w:rsidR="00720914" w:rsidRDefault="00000000">
            <w:pPr>
              <w:spacing w:after="0" w:line="22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10、</w:t>
            </w:r>
          </w:p>
        </w:tc>
        <w:tc>
          <w:tcPr>
            <w:tcW w:w="567" w:type="dxa"/>
            <w:vAlign w:val="center"/>
          </w:tcPr>
          <w:p w14:paraId="270B93A3" w14:textId="77777777" w:rsidR="00720914" w:rsidRDefault="00000000">
            <w:pPr>
              <w:spacing w:after="0" w:line="22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A</w:t>
            </w:r>
          </w:p>
        </w:tc>
        <w:tc>
          <w:tcPr>
            <w:tcW w:w="567" w:type="dxa"/>
            <w:vAlign w:val="center"/>
          </w:tcPr>
          <w:p w14:paraId="022B97BB" w14:textId="77777777" w:rsidR="00720914" w:rsidRDefault="00000000">
            <w:pPr>
              <w:spacing w:after="0" w:line="22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B</w:t>
            </w:r>
          </w:p>
        </w:tc>
        <w:tc>
          <w:tcPr>
            <w:tcW w:w="567" w:type="dxa"/>
            <w:vAlign w:val="center"/>
          </w:tcPr>
          <w:p w14:paraId="5D68874C" w14:textId="77777777" w:rsidR="00720914" w:rsidRDefault="00000000">
            <w:pPr>
              <w:spacing w:after="0" w:line="22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C</w:t>
            </w:r>
          </w:p>
        </w:tc>
        <w:tc>
          <w:tcPr>
            <w:tcW w:w="567" w:type="dxa"/>
            <w:vAlign w:val="center"/>
          </w:tcPr>
          <w:p w14:paraId="0E1B4874" w14:textId="77777777" w:rsidR="00720914" w:rsidRDefault="00000000">
            <w:pPr>
              <w:spacing w:after="0" w:line="22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D</w:t>
            </w:r>
          </w:p>
        </w:tc>
      </w:tr>
      <w:tr w:rsidR="00720914" w14:paraId="103063E6" w14:textId="77777777">
        <w:tc>
          <w:tcPr>
            <w:tcW w:w="776" w:type="dxa"/>
            <w:vAlign w:val="center"/>
          </w:tcPr>
          <w:p w14:paraId="5DFCCE76" w14:textId="77777777" w:rsidR="00720914" w:rsidRDefault="00000000">
            <w:pPr>
              <w:spacing w:after="0" w:line="22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11、</w:t>
            </w:r>
          </w:p>
        </w:tc>
        <w:tc>
          <w:tcPr>
            <w:tcW w:w="567" w:type="dxa"/>
            <w:vAlign w:val="center"/>
          </w:tcPr>
          <w:p w14:paraId="46897A48" w14:textId="77777777" w:rsidR="00720914" w:rsidRDefault="00000000">
            <w:pPr>
              <w:spacing w:after="0" w:line="22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A</w:t>
            </w:r>
          </w:p>
        </w:tc>
        <w:tc>
          <w:tcPr>
            <w:tcW w:w="708" w:type="dxa"/>
            <w:vAlign w:val="center"/>
          </w:tcPr>
          <w:p w14:paraId="2324E7D6" w14:textId="77777777" w:rsidR="00720914" w:rsidRDefault="00000000">
            <w:pPr>
              <w:spacing w:after="0" w:line="22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B</w:t>
            </w:r>
          </w:p>
        </w:tc>
        <w:tc>
          <w:tcPr>
            <w:tcW w:w="567" w:type="dxa"/>
            <w:vAlign w:val="center"/>
          </w:tcPr>
          <w:p w14:paraId="59DEC1C0" w14:textId="77777777" w:rsidR="00720914" w:rsidRDefault="00000000">
            <w:pPr>
              <w:spacing w:after="0" w:line="22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C</w:t>
            </w:r>
          </w:p>
        </w:tc>
        <w:tc>
          <w:tcPr>
            <w:tcW w:w="567" w:type="dxa"/>
            <w:vAlign w:val="center"/>
          </w:tcPr>
          <w:p w14:paraId="51BBC7C1" w14:textId="77777777" w:rsidR="00720914" w:rsidRDefault="00000000">
            <w:pPr>
              <w:spacing w:after="0" w:line="22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D</w:t>
            </w:r>
          </w:p>
        </w:tc>
        <w:tc>
          <w:tcPr>
            <w:tcW w:w="776" w:type="dxa"/>
            <w:vAlign w:val="center"/>
          </w:tcPr>
          <w:p w14:paraId="2BEB0B42" w14:textId="77777777" w:rsidR="00720914" w:rsidRDefault="00000000">
            <w:pPr>
              <w:spacing w:after="0" w:line="22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12、</w:t>
            </w:r>
          </w:p>
        </w:tc>
        <w:tc>
          <w:tcPr>
            <w:tcW w:w="567" w:type="dxa"/>
            <w:vAlign w:val="center"/>
          </w:tcPr>
          <w:p w14:paraId="731BBC23" w14:textId="77777777" w:rsidR="00720914" w:rsidRDefault="00000000">
            <w:pPr>
              <w:spacing w:after="0" w:line="22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A</w:t>
            </w:r>
          </w:p>
        </w:tc>
        <w:tc>
          <w:tcPr>
            <w:tcW w:w="567" w:type="dxa"/>
            <w:vAlign w:val="center"/>
          </w:tcPr>
          <w:p w14:paraId="0A0D90C4" w14:textId="77777777" w:rsidR="00720914" w:rsidRDefault="00000000">
            <w:pPr>
              <w:spacing w:after="0" w:line="22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B</w:t>
            </w:r>
          </w:p>
        </w:tc>
        <w:tc>
          <w:tcPr>
            <w:tcW w:w="567" w:type="dxa"/>
            <w:vAlign w:val="center"/>
          </w:tcPr>
          <w:p w14:paraId="45776108" w14:textId="77777777" w:rsidR="00720914" w:rsidRDefault="00000000">
            <w:pPr>
              <w:spacing w:after="0" w:line="22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C</w:t>
            </w:r>
          </w:p>
        </w:tc>
        <w:tc>
          <w:tcPr>
            <w:tcW w:w="567" w:type="dxa"/>
            <w:vAlign w:val="center"/>
          </w:tcPr>
          <w:p w14:paraId="0FD241BB" w14:textId="77777777" w:rsidR="00720914" w:rsidRDefault="00000000">
            <w:pPr>
              <w:spacing w:after="0" w:line="22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D</w:t>
            </w:r>
          </w:p>
        </w:tc>
      </w:tr>
      <w:tr w:rsidR="00720914" w14:paraId="1E46B8A3" w14:textId="77777777">
        <w:tc>
          <w:tcPr>
            <w:tcW w:w="776" w:type="dxa"/>
            <w:vAlign w:val="center"/>
          </w:tcPr>
          <w:p w14:paraId="2B75348A" w14:textId="77777777" w:rsidR="00720914" w:rsidRDefault="00000000">
            <w:pPr>
              <w:spacing w:after="0" w:line="22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13、</w:t>
            </w:r>
          </w:p>
        </w:tc>
        <w:tc>
          <w:tcPr>
            <w:tcW w:w="567" w:type="dxa"/>
            <w:vAlign w:val="center"/>
          </w:tcPr>
          <w:p w14:paraId="4A6D5EA2" w14:textId="77777777" w:rsidR="00720914" w:rsidRDefault="00000000">
            <w:pPr>
              <w:spacing w:after="0" w:line="22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A</w:t>
            </w:r>
          </w:p>
        </w:tc>
        <w:tc>
          <w:tcPr>
            <w:tcW w:w="708" w:type="dxa"/>
            <w:vAlign w:val="center"/>
          </w:tcPr>
          <w:p w14:paraId="60D45826" w14:textId="77777777" w:rsidR="00720914" w:rsidRDefault="00000000">
            <w:pPr>
              <w:spacing w:after="0" w:line="22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B</w:t>
            </w:r>
          </w:p>
        </w:tc>
        <w:tc>
          <w:tcPr>
            <w:tcW w:w="567" w:type="dxa"/>
            <w:vAlign w:val="center"/>
          </w:tcPr>
          <w:p w14:paraId="4D4687D7" w14:textId="77777777" w:rsidR="00720914" w:rsidRDefault="00000000">
            <w:pPr>
              <w:spacing w:after="0" w:line="22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C</w:t>
            </w:r>
          </w:p>
        </w:tc>
        <w:tc>
          <w:tcPr>
            <w:tcW w:w="567" w:type="dxa"/>
            <w:vAlign w:val="center"/>
          </w:tcPr>
          <w:p w14:paraId="25D61B5F" w14:textId="77777777" w:rsidR="00720914" w:rsidRDefault="00000000">
            <w:pPr>
              <w:spacing w:after="0" w:line="22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D</w:t>
            </w:r>
          </w:p>
        </w:tc>
        <w:tc>
          <w:tcPr>
            <w:tcW w:w="776" w:type="dxa"/>
            <w:vAlign w:val="center"/>
          </w:tcPr>
          <w:p w14:paraId="21E4E44E" w14:textId="77777777" w:rsidR="00720914" w:rsidRDefault="00000000">
            <w:pPr>
              <w:spacing w:after="0" w:line="22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14、</w:t>
            </w:r>
          </w:p>
        </w:tc>
        <w:tc>
          <w:tcPr>
            <w:tcW w:w="567" w:type="dxa"/>
            <w:vAlign w:val="center"/>
          </w:tcPr>
          <w:p w14:paraId="6517412D" w14:textId="77777777" w:rsidR="00720914" w:rsidRDefault="00000000">
            <w:pPr>
              <w:spacing w:after="0" w:line="22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A</w:t>
            </w:r>
          </w:p>
        </w:tc>
        <w:tc>
          <w:tcPr>
            <w:tcW w:w="567" w:type="dxa"/>
            <w:vAlign w:val="center"/>
          </w:tcPr>
          <w:p w14:paraId="482C4812" w14:textId="77777777" w:rsidR="00720914" w:rsidRDefault="00000000">
            <w:pPr>
              <w:spacing w:after="0" w:line="22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B</w:t>
            </w:r>
          </w:p>
        </w:tc>
        <w:tc>
          <w:tcPr>
            <w:tcW w:w="567" w:type="dxa"/>
            <w:vAlign w:val="center"/>
          </w:tcPr>
          <w:p w14:paraId="65D5A384" w14:textId="77777777" w:rsidR="00720914" w:rsidRDefault="00000000">
            <w:pPr>
              <w:spacing w:after="0" w:line="22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C</w:t>
            </w:r>
          </w:p>
        </w:tc>
        <w:tc>
          <w:tcPr>
            <w:tcW w:w="567" w:type="dxa"/>
            <w:vAlign w:val="center"/>
          </w:tcPr>
          <w:p w14:paraId="4FEEFC02" w14:textId="77777777" w:rsidR="00720914" w:rsidRDefault="00000000">
            <w:pPr>
              <w:spacing w:after="0" w:line="22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D</w:t>
            </w:r>
          </w:p>
        </w:tc>
      </w:tr>
      <w:tr w:rsidR="00720914" w14:paraId="04BA2FE2" w14:textId="77777777">
        <w:tc>
          <w:tcPr>
            <w:tcW w:w="776" w:type="dxa"/>
            <w:vAlign w:val="center"/>
          </w:tcPr>
          <w:p w14:paraId="1A260BE0" w14:textId="77777777" w:rsidR="00720914" w:rsidRDefault="00000000">
            <w:pPr>
              <w:spacing w:after="0" w:line="22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15、</w:t>
            </w:r>
          </w:p>
        </w:tc>
        <w:tc>
          <w:tcPr>
            <w:tcW w:w="567" w:type="dxa"/>
            <w:vAlign w:val="center"/>
          </w:tcPr>
          <w:p w14:paraId="40A24EDE" w14:textId="77777777" w:rsidR="00720914" w:rsidRDefault="00000000">
            <w:pPr>
              <w:spacing w:after="0" w:line="22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A</w:t>
            </w:r>
          </w:p>
        </w:tc>
        <w:tc>
          <w:tcPr>
            <w:tcW w:w="708" w:type="dxa"/>
            <w:vAlign w:val="center"/>
          </w:tcPr>
          <w:p w14:paraId="2DB860DC" w14:textId="77777777" w:rsidR="00720914" w:rsidRDefault="00000000">
            <w:pPr>
              <w:spacing w:after="0" w:line="22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B</w:t>
            </w:r>
          </w:p>
        </w:tc>
        <w:tc>
          <w:tcPr>
            <w:tcW w:w="567" w:type="dxa"/>
            <w:vAlign w:val="center"/>
          </w:tcPr>
          <w:p w14:paraId="156892F8" w14:textId="77777777" w:rsidR="00720914" w:rsidRDefault="00000000">
            <w:pPr>
              <w:spacing w:after="0" w:line="22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C</w:t>
            </w:r>
          </w:p>
        </w:tc>
        <w:tc>
          <w:tcPr>
            <w:tcW w:w="567" w:type="dxa"/>
            <w:vAlign w:val="center"/>
          </w:tcPr>
          <w:p w14:paraId="67DAECAA" w14:textId="77777777" w:rsidR="00720914" w:rsidRDefault="00000000">
            <w:pPr>
              <w:spacing w:after="0" w:line="22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D</w:t>
            </w:r>
          </w:p>
        </w:tc>
        <w:tc>
          <w:tcPr>
            <w:tcW w:w="776" w:type="dxa"/>
            <w:vAlign w:val="center"/>
          </w:tcPr>
          <w:p w14:paraId="54B614EA" w14:textId="77777777" w:rsidR="00720914" w:rsidRDefault="00000000">
            <w:pPr>
              <w:spacing w:after="0" w:line="22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16、</w:t>
            </w:r>
          </w:p>
        </w:tc>
        <w:tc>
          <w:tcPr>
            <w:tcW w:w="567" w:type="dxa"/>
            <w:vAlign w:val="center"/>
          </w:tcPr>
          <w:p w14:paraId="684D4912" w14:textId="77777777" w:rsidR="00720914" w:rsidRDefault="00000000">
            <w:pPr>
              <w:spacing w:after="0" w:line="22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A</w:t>
            </w:r>
          </w:p>
        </w:tc>
        <w:tc>
          <w:tcPr>
            <w:tcW w:w="567" w:type="dxa"/>
            <w:vAlign w:val="center"/>
          </w:tcPr>
          <w:p w14:paraId="77F91F3D" w14:textId="77777777" w:rsidR="00720914" w:rsidRDefault="00000000">
            <w:pPr>
              <w:spacing w:after="0" w:line="22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B</w:t>
            </w:r>
          </w:p>
        </w:tc>
        <w:tc>
          <w:tcPr>
            <w:tcW w:w="567" w:type="dxa"/>
            <w:vAlign w:val="center"/>
          </w:tcPr>
          <w:p w14:paraId="2B304FFD" w14:textId="77777777" w:rsidR="00720914" w:rsidRDefault="00000000">
            <w:pPr>
              <w:spacing w:after="0" w:line="22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C</w:t>
            </w:r>
          </w:p>
        </w:tc>
        <w:tc>
          <w:tcPr>
            <w:tcW w:w="567" w:type="dxa"/>
            <w:vAlign w:val="center"/>
          </w:tcPr>
          <w:p w14:paraId="777954E1" w14:textId="77777777" w:rsidR="00720914" w:rsidRDefault="00000000">
            <w:pPr>
              <w:spacing w:after="0" w:line="22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D</w:t>
            </w:r>
          </w:p>
        </w:tc>
      </w:tr>
      <w:tr w:rsidR="00720914" w14:paraId="287369B6" w14:textId="77777777">
        <w:tc>
          <w:tcPr>
            <w:tcW w:w="776" w:type="dxa"/>
            <w:vAlign w:val="center"/>
          </w:tcPr>
          <w:p w14:paraId="75CB9331" w14:textId="77777777" w:rsidR="00720914" w:rsidRDefault="00000000">
            <w:pPr>
              <w:spacing w:after="0" w:line="22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17、</w:t>
            </w:r>
          </w:p>
        </w:tc>
        <w:tc>
          <w:tcPr>
            <w:tcW w:w="567" w:type="dxa"/>
            <w:vAlign w:val="center"/>
          </w:tcPr>
          <w:p w14:paraId="1DDAB172" w14:textId="77777777" w:rsidR="00720914" w:rsidRDefault="00000000">
            <w:pPr>
              <w:spacing w:after="0" w:line="22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A</w:t>
            </w:r>
          </w:p>
        </w:tc>
        <w:tc>
          <w:tcPr>
            <w:tcW w:w="708" w:type="dxa"/>
            <w:vAlign w:val="center"/>
          </w:tcPr>
          <w:p w14:paraId="69D61297" w14:textId="77777777" w:rsidR="00720914" w:rsidRDefault="00000000">
            <w:pPr>
              <w:spacing w:after="0" w:line="22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B</w:t>
            </w:r>
          </w:p>
        </w:tc>
        <w:tc>
          <w:tcPr>
            <w:tcW w:w="567" w:type="dxa"/>
            <w:vAlign w:val="center"/>
          </w:tcPr>
          <w:p w14:paraId="54942330" w14:textId="77777777" w:rsidR="00720914" w:rsidRDefault="00000000">
            <w:pPr>
              <w:spacing w:after="0" w:line="22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C</w:t>
            </w:r>
          </w:p>
        </w:tc>
        <w:tc>
          <w:tcPr>
            <w:tcW w:w="567" w:type="dxa"/>
            <w:vAlign w:val="center"/>
          </w:tcPr>
          <w:p w14:paraId="5216DDB3" w14:textId="77777777" w:rsidR="00720914" w:rsidRDefault="00000000">
            <w:pPr>
              <w:spacing w:after="0" w:line="22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D</w:t>
            </w:r>
          </w:p>
        </w:tc>
        <w:tc>
          <w:tcPr>
            <w:tcW w:w="776" w:type="dxa"/>
            <w:vAlign w:val="center"/>
          </w:tcPr>
          <w:p w14:paraId="52440021" w14:textId="77777777" w:rsidR="00720914" w:rsidRDefault="00000000">
            <w:pPr>
              <w:spacing w:after="0" w:line="22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18、</w:t>
            </w:r>
          </w:p>
        </w:tc>
        <w:tc>
          <w:tcPr>
            <w:tcW w:w="567" w:type="dxa"/>
            <w:vAlign w:val="center"/>
          </w:tcPr>
          <w:p w14:paraId="15C5E59B" w14:textId="77777777" w:rsidR="00720914" w:rsidRDefault="00000000">
            <w:pPr>
              <w:spacing w:after="0" w:line="22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A</w:t>
            </w:r>
          </w:p>
        </w:tc>
        <w:tc>
          <w:tcPr>
            <w:tcW w:w="567" w:type="dxa"/>
            <w:vAlign w:val="center"/>
          </w:tcPr>
          <w:p w14:paraId="64062933" w14:textId="77777777" w:rsidR="00720914" w:rsidRDefault="00000000">
            <w:pPr>
              <w:spacing w:after="0" w:line="22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B</w:t>
            </w:r>
          </w:p>
        </w:tc>
        <w:tc>
          <w:tcPr>
            <w:tcW w:w="567" w:type="dxa"/>
            <w:vAlign w:val="center"/>
          </w:tcPr>
          <w:p w14:paraId="5B6764B7" w14:textId="77777777" w:rsidR="00720914" w:rsidRDefault="00000000">
            <w:pPr>
              <w:spacing w:after="0" w:line="22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C</w:t>
            </w:r>
          </w:p>
        </w:tc>
        <w:tc>
          <w:tcPr>
            <w:tcW w:w="567" w:type="dxa"/>
            <w:vAlign w:val="center"/>
          </w:tcPr>
          <w:p w14:paraId="288F9C7F" w14:textId="77777777" w:rsidR="00720914" w:rsidRDefault="00000000">
            <w:pPr>
              <w:spacing w:after="0" w:line="22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D</w:t>
            </w:r>
          </w:p>
        </w:tc>
      </w:tr>
      <w:tr w:rsidR="00720914" w14:paraId="0C226EE0" w14:textId="77777777">
        <w:tc>
          <w:tcPr>
            <w:tcW w:w="776" w:type="dxa"/>
            <w:vAlign w:val="center"/>
          </w:tcPr>
          <w:p w14:paraId="6EAB4015" w14:textId="77777777" w:rsidR="00720914" w:rsidRDefault="00000000">
            <w:pPr>
              <w:spacing w:after="0" w:line="22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19、</w:t>
            </w:r>
          </w:p>
        </w:tc>
        <w:tc>
          <w:tcPr>
            <w:tcW w:w="567" w:type="dxa"/>
            <w:vAlign w:val="center"/>
          </w:tcPr>
          <w:p w14:paraId="3AC66515" w14:textId="77777777" w:rsidR="00720914" w:rsidRDefault="00000000">
            <w:pPr>
              <w:spacing w:after="0" w:line="22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A</w:t>
            </w:r>
          </w:p>
        </w:tc>
        <w:tc>
          <w:tcPr>
            <w:tcW w:w="708" w:type="dxa"/>
            <w:vAlign w:val="center"/>
          </w:tcPr>
          <w:p w14:paraId="6820AF6B" w14:textId="77777777" w:rsidR="00720914" w:rsidRDefault="00000000">
            <w:pPr>
              <w:spacing w:after="0" w:line="22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B</w:t>
            </w:r>
          </w:p>
        </w:tc>
        <w:tc>
          <w:tcPr>
            <w:tcW w:w="567" w:type="dxa"/>
            <w:vAlign w:val="center"/>
          </w:tcPr>
          <w:p w14:paraId="48F67F13" w14:textId="77777777" w:rsidR="00720914" w:rsidRDefault="00000000">
            <w:pPr>
              <w:spacing w:after="0" w:line="22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C</w:t>
            </w:r>
          </w:p>
        </w:tc>
        <w:tc>
          <w:tcPr>
            <w:tcW w:w="567" w:type="dxa"/>
            <w:vAlign w:val="center"/>
          </w:tcPr>
          <w:p w14:paraId="3375E8A0" w14:textId="77777777" w:rsidR="00720914" w:rsidRDefault="00000000">
            <w:pPr>
              <w:spacing w:after="0" w:line="22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D</w:t>
            </w:r>
          </w:p>
        </w:tc>
        <w:tc>
          <w:tcPr>
            <w:tcW w:w="776" w:type="dxa"/>
            <w:vAlign w:val="center"/>
          </w:tcPr>
          <w:p w14:paraId="4D6A0B1B" w14:textId="77777777" w:rsidR="00720914" w:rsidRDefault="00000000">
            <w:pPr>
              <w:spacing w:after="0" w:line="22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20、</w:t>
            </w:r>
          </w:p>
        </w:tc>
        <w:tc>
          <w:tcPr>
            <w:tcW w:w="567" w:type="dxa"/>
            <w:vAlign w:val="center"/>
          </w:tcPr>
          <w:p w14:paraId="7838E17F" w14:textId="77777777" w:rsidR="00720914" w:rsidRDefault="00000000">
            <w:pPr>
              <w:spacing w:after="0" w:line="22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A</w:t>
            </w:r>
          </w:p>
        </w:tc>
        <w:tc>
          <w:tcPr>
            <w:tcW w:w="567" w:type="dxa"/>
            <w:vAlign w:val="center"/>
          </w:tcPr>
          <w:p w14:paraId="392FCB69" w14:textId="77777777" w:rsidR="00720914" w:rsidRDefault="00000000">
            <w:pPr>
              <w:spacing w:after="0" w:line="22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B</w:t>
            </w:r>
          </w:p>
        </w:tc>
        <w:tc>
          <w:tcPr>
            <w:tcW w:w="567" w:type="dxa"/>
            <w:vAlign w:val="center"/>
          </w:tcPr>
          <w:p w14:paraId="799B41CC" w14:textId="77777777" w:rsidR="00720914" w:rsidRDefault="00000000">
            <w:pPr>
              <w:spacing w:after="0" w:line="22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C</w:t>
            </w:r>
          </w:p>
        </w:tc>
        <w:tc>
          <w:tcPr>
            <w:tcW w:w="567" w:type="dxa"/>
            <w:vAlign w:val="center"/>
          </w:tcPr>
          <w:p w14:paraId="54383A53" w14:textId="77777777" w:rsidR="00720914" w:rsidRDefault="00000000">
            <w:pPr>
              <w:spacing w:after="0" w:line="22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D</w:t>
            </w:r>
          </w:p>
        </w:tc>
      </w:tr>
      <w:tr w:rsidR="00720914" w14:paraId="3C3D2504" w14:textId="77777777">
        <w:tc>
          <w:tcPr>
            <w:tcW w:w="776" w:type="dxa"/>
            <w:vAlign w:val="center"/>
          </w:tcPr>
          <w:p w14:paraId="2004505C" w14:textId="77777777" w:rsidR="00720914" w:rsidRDefault="00000000">
            <w:pPr>
              <w:spacing w:after="0" w:line="22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21、</w:t>
            </w:r>
          </w:p>
        </w:tc>
        <w:tc>
          <w:tcPr>
            <w:tcW w:w="567" w:type="dxa"/>
            <w:vAlign w:val="center"/>
          </w:tcPr>
          <w:p w14:paraId="608B89C0" w14:textId="77777777" w:rsidR="00720914" w:rsidRDefault="00000000">
            <w:pPr>
              <w:spacing w:after="0" w:line="22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A</w:t>
            </w:r>
          </w:p>
        </w:tc>
        <w:tc>
          <w:tcPr>
            <w:tcW w:w="708" w:type="dxa"/>
            <w:vAlign w:val="center"/>
          </w:tcPr>
          <w:p w14:paraId="64306AA8" w14:textId="77777777" w:rsidR="00720914" w:rsidRDefault="00000000">
            <w:pPr>
              <w:spacing w:after="0" w:line="22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B</w:t>
            </w:r>
          </w:p>
        </w:tc>
        <w:tc>
          <w:tcPr>
            <w:tcW w:w="567" w:type="dxa"/>
            <w:vAlign w:val="center"/>
          </w:tcPr>
          <w:p w14:paraId="30789C0E" w14:textId="77777777" w:rsidR="00720914" w:rsidRDefault="00000000">
            <w:pPr>
              <w:spacing w:after="0" w:line="22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C</w:t>
            </w:r>
          </w:p>
        </w:tc>
        <w:tc>
          <w:tcPr>
            <w:tcW w:w="567" w:type="dxa"/>
            <w:vAlign w:val="center"/>
          </w:tcPr>
          <w:p w14:paraId="1E078394" w14:textId="77777777" w:rsidR="00720914" w:rsidRDefault="00000000">
            <w:pPr>
              <w:spacing w:after="0" w:line="22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D</w:t>
            </w:r>
          </w:p>
        </w:tc>
        <w:tc>
          <w:tcPr>
            <w:tcW w:w="776" w:type="dxa"/>
            <w:vAlign w:val="center"/>
          </w:tcPr>
          <w:p w14:paraId="214F8AFA" w14:textId="77777777" w:rsidR="00720914" w:rsidRDefault="00000000">
            <w:pPr>
              <w:spacing w:after="0" w:line="22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22、</w:t>
            </w:r>
          </w:p>
        </w:tc>
        <w:tc>
          <w:tcPr>
            <w:tcW w:w="567" w:type="dxa"/>
            <w:vAlign w:val="center"/>
          </w:tcPr>
          <w:p w14:paraId="039353DE" w14:textId="77777777" w:rsidR="00720914" w:rsidRDefault="00000000">
            <w:pPr>
              <w:spacing w:after="0" w:line="22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A</w:t>
            </w:r>
          </w:p>
        </w:tc>
        <w:tc>
          <w:tcPr>
            <w:tcW w:w="567" w:type="dxa"/>
            <w:vAlign w:val="center"/>
          </w:tcPr>
          <w:p w14:paraId="46052438" w14:textId="77777777" w:rsidR="00720914" w:rsidRDefault="00000000">
            <w:pPr>
              <w:spacing w:after="0" w:line="22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B</w:t>
            </w:r>
          </w:p>
        </w:tc>
        <w:tc>
          <w:tcPr>
            <w:tcW w:w="567" w:type="dxa"/>
            <w:vAlign w:val="center"/>
          </w:tcPr>
          <w:p w14:paraId="4E4B5781" w14:textId="77777777" w:rsidR="00720914" w:rsidRDefault="00000000">
            <w:pPr>
              <w:spacing w:after="0" w:line="22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C</w:t>
            </w:r>
          </w:p>
        </w:tc>
        <w:tc>
          <w:tcPr>
            <w:tcW w:w="567" w:type="dxa"/>
            <w:vAlign w:val="center"/>
          </w:tcPr>
          <w:p w14:paraId="3B68BD91" w14:textId="77777777" w:rsidR="00720914" w:rsidRDefault="00000000">
            <w:pPr>
              <w:spacing w:after="0" w:line="22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D</w:t>
            </w:r>
          </w:p>
        </w:tc>
      </w:tr>
      <w:tr w:rsidR="00720914" w14:paraId="7C8128F9" w14:textId="77777777">
        <w:tc>
          <w:tcPr>
            <w:tcW w:w="776" w:type="dxa"/>
            <w:vAlign w:val="center"/>
          </w:tcPr>
          <w:p w14:paraId="10C1CCEB" w14:textId="77777777" w:rsidR="00720914" w:rsidRDefault="00000000">
            <w:pPr>
              <w:spacing w:after="0" w:line="22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23、</w:t>
            </w:r>
          </w:p>
        </w:tc>
        <w:tc>
          <w:tcPr>
            <w:tcW w:w="567" w:type="dxa"/>
            <w:vAlign w:val="center"/>
          </w:tcPr>
          <w:p w14:paraId="75DF0B44" w14:textId="77777777" w:rsidR="00720914" w:rsidRDefault="00000000">
            <w:pPr>
              <w:spacing w:after="0" w:line="22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A</w:t>
            </w:r>
          </w:p>
        </w:tc>
        <w:tc>
          <w:tcPr>
            <w:tcW w:w="708" w:type="dxa"/>
            <w:vAlign w:val="center"/>
          </w:tcPr>
          <w:p w14:paraId="08C01CE1" w14:textId="77777777" w:rsidR="00720914" w:rsidRDefault="00000000">
            <w:pPr>
              <w:spacing w:after="0" w:line="22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B</w:t>
            </w:r>
          </w:p>
        </w:tc>
        <w:tc>
          <w:tcPr>
            <w:tcW w:w="567" w:type="dxa"/>
            <w:vAlign w:val="center"/>
          </w:tcPr>
          <w:p w14:paraId="4D2089E0" w14:textId="77777777" w:rsidR="00720914" w:rsidRDefault="00000000">
            <w:pPr>
              <w:spacing w:after="0" w:line="22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C</w:t>
            </w:r>
          </w:p>
        </w:tc>
        <w:tc>
          <w:tcPr>
            <w:tcW w:w="567" w:type="dxa"/>
            <w:vAlign w:val="center"/>
          </w:tcPr>
          <w:p w14:paraId="745641AB" w14:textId="77777777" w:rsidR="00720914" w:rsidRDefault="00000000">
            <w:pPr>
              <w:spacing w:after="0" w:line="22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D</w:t>
            </w:r>
          </w:p>
        </w:tc>
        <w:tc>
          <w:tcPr>
            <w:tcW w:w="776" w:type="dxa"/>
            <w:vAlign w:val="center"/>
          </w:tcPr>
          <w:p w14:paraId="2C224185" w14:textId="77777777" w:rsidR="00720914" w:rsidRDefault="00000000">
            <w:pPr>
              <w:spacing w:after="0" w:line="22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24、</w:t>
            </w:r>
          </w:p>
        </w:tc>
        <w:tc>
          <w:tcPr>
            <w:tcW w:w="567" w:type="dxa"/>
            <w:vAlign w:val="center"/>
          </w:tcPr>
          <w:p w14:paraId="393863A8" w14:textId="77777777" w:rsidR="00720914" w:rsidRDefault="00000000">
            <w:pPr>
              <w:spacing w:after="0" w:line="22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A</w:t>
            </w:r>
          </w:p>
        </w:tc>
        <w:tc>
          <w:tcPr>
            <w:tcW w:w="567" w:type="dxa"/>
            <w:vAlign w:val="center"/>
          </w:tcPr>
          <w:p w14:paraId="435403CA" w14:textId="77777777" w:rsidR="00720914" w:rsidRDefault="00000000">
            <w:pPr>
              <w:spacing w:after="0" w:line="22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B</w:t>
            </w:r>
          </w:p>
        </w:tc>
        <w:tc>
          <w:tcPr>
            <w:tcW w:w="567" w:type="dxa"/>
            <w:vAlign w:val="center"/>
          </w:tcPr>
          <w:p w14:paraId="09223B78" w14:textId="77777777" w:rsidR="00720914" w:rsidRDefault="00000000">
            <w:pPr>
              <w:spacing w:after="0" w:line="22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C</w:t>
            </w:r>
          </w:p>
        </w:tc>
        <w:tc>
          <w:tcPr>
            <w:tcW w:w="567" w:type="dxa"/>
            <w:vAlign w:val="center"/>
          </w:tcPr>
          <w:p w14:paraId="01503155" w14:textId="77777777" w:rsidR="00720914" w:rsidRDefault="00000000">
            <w:pPr>
              <w:spacing w:after="0" w:line="22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D</w:t>
            </w:r>
          </w:p>
        </w:tc>
      </w:tr>
      <w:tr w:rsidR="00720914" w14:paraId="0355AB06" w14:textId="77777777">
        <w:tc>
          <w:tcPr>
            <w:tcW w:w="776" w:type="dxa"/>
            <w:vAlign w:val="center"/>
          </w:tcPr>
          <w:p w14:paraId="020DC0EA" w14:textId="77777777" w:rsidR="00720914" w:rsidRDefault="00000000">
            <w:pPr>
              <w:spacing w:after="0" w:line="22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25、</w:t>
            </w:r>
          </w:p>
        </w:tc>
        <w:tc>
          <w:tcPr>
            <w:tcW w:w="567" w:type="dxa"/>
            <w:vAlign w:val="center"/>
          </w:tcPr>
          <w:p w14:paraId="64AE719A" w14:textId="77777777" w:rsidR="00720914" w:rsidRDefault="00000000">
            <w:pPr>
              <w:spacing w:after="0" w:line="22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A</w:t>
            </w:r>
          </w:p>
        </w:tc>
        <w:tc>
          <w:tcPr>
            <w:tcW w:w="708" w:type="dxa"/>
            <w:vAlign w:val="center"/>
          </w:tcPr>
          <w:p w14:paraId="1348FB50" w14:textId="77777777" w:rsidR="00720914" w:rsidRDefault="00000000">
            <w:pPr>
              <w:spacing w:after="0" w:line="22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B</w:t>
            </w:r>
          </w:p>
        </w:tc>
        <w:tc>
          <w:tcPr>
            <w:tcW w:w="567" w:type="dxa"/>
            <w:vAlign w:val="center"/>
          </w:tcPr>
          <w:p w14:paraId="71DDF8C9" w14:textId="77777777" w:rsidR="00720914" w:rsidRDefault="00000000">
            <w:pPr>
              <w:spacing w:after="0" w:line="22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C</w:t>
            </w:r>
          </w:p>
        </w:tc>
        <w:tc>
          <w:tcPr>
            <w:tcW w:w="567" w:type="dxa"/>
            <w:vAlign w:val="center"/>
          </w:tcPr>
          <w:p w14:paraId="6B9E3738" w14:textId="77777777" w:rsidR="00720914" w:rsidRDefault="00000000">
            <w:pPr>
              <w:spacing w:after="0" w:line="22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D</w:t>
            </w:r>
          </w:p>
        </w:tc>
        <w:tc>
          <w:tcPr>
            <w:tcW w:w="776" w:type="dxa"/>
            <w:vAlign w:val="center"/>
          </w:tcPr>
          <w:p w14:paraId="2FB95775" w14:textId="77777777" w:rsidR="00720914" w:rsidRDefault="00000000">
            <w:pPr>
              <w:spacing w:after="0" w:line="22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26、</w:t>
            </w:r>
          </w:p>
        </w:tc>
        <w:tc>
          <w:tcPr>
            <w:tcW w:w="567" w:type="dxa"/>
            <w:vAlign w:val="center"/>
          </w:tcPr>
          <w:p w14:paraId="745CDD92" w14:textId="77777777" w:rsidR="00720914" w:rsidRDefault="00000000">
            <w:pPr>
              <w:spacing w:after="0" w:line="22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A</w:t>
            </w:r>
          </w:p>
        </w:tc>
        <w:tc>
          <w:tcPr>
            <w:tcW w:w="567" w:type="dxa"/>
            <w:vAlign w:val="center"/>
          </w:tcPr>
          <w:p w14:paraId="29AD217A" w14:textId="77777777" w:rsidR="00720914" w:rsidRDefault="00000000">
            <w:pPr>
              <w:spacing w:after="0" w:line="22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B</w:t>
            </w:r>
          </w:p>
        </w:tc>
        <w:tc>
          <w:tcPr>
            <w:tcW w:w="567" w:type="dxa"/>
            <w:vAlign w:val="center"/>
          </w:tcPr>
          <w:p w14:paraId="71EA0D79" w14:textId="77777777" w:rsidR="00720914" w:rsidRDefault="00000000">
            <w:pPr>
              <w:spacing w:after="0" w:line="22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C</w:t>
            </w:r>
          </w:p>
        </w:tc>
        <w:tc>
          <w:tcPr>
            <w:tcW w:w="567" w:type="dxa"/>
            <w:vAlign w:val="center"/>
          </w:tcPr>
          <w:p w14:paraId="3B13D817" w14:textId="77777777" w:rsidR="00720914" w:rsidRDefault="00000000">
            <w:pPr>
              <w:spacing w:after="0" w:line="22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D</w:t>
            </w:r>
          </w:p>
        </w:tc>
      </w:tr>
      <w:tr w:rsidR="00720914" w14:paraId="078F6729" w14:textId="77777777">
        <w:trPr>
          <w:trHeight w:val="341"/>
        </w:trPr>
        <w:tc>
          <w:tcPr>
            <w:tcW w:w="776" w:type="dxa"/>
            <w:vAlign w:val="center"/>
          </w:tcPr>
          <w:p w14:paraId="088EAF4B" w14:textId="77777777" w:rsidR="00720914" w:rsidRDefault="00000000">
            <w:pPr>
              <w:spacing w:after="0" w:line="22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27、</w:t>
            </w:r>
          </w:p>
        </w:tc>
        <w:tc>
          <w:tcPr>
            <w:tcW w:w="567" w:type="dxa"/>
            <w:vAlign w:val="center"/>
          </w:tcPr>
          <w:p w14:paraId="64E786DE" w14:textId="77777777" w:rsidR="00720914" w:rsidRDefault="00000000">
            <w:pPr>
              <w:spacing w:after="0" w:line="22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A</w:t>
            </w:r>
          </w:p>
        </w:tc>
        <w:tc>
          <w:tcPr>
            <w:tcW w:w="708" w:type="dxa"/>
            <w:vAlign w:val="center"/>
          </w:tcPr>
          <w:p w14:paraId="212DDC73" w14:textId="77777777" w:rsidR="00720914" w:rsidRDefault="00000000">
            <w:pPr>
              <w:spacing w:after="0" w:line="22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B</w:t>
            </w:r>
          </w:p>
        </w:tc>
        <w:tc>
          <w:tcPr>
            <w:tcW w:w="567" w:type="dxa"/>
            <w:vAlign w:val="center"/>
          </w:tcPr>
          <w:p w14:paraId="776EED88" w14:textId="77777777" w:rsidR="00720914" w:rsidRDefault="00000000">
            <w:pPr>
              <w:spacing w:after="0" w:line="22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C</w:t>
            </w:r>
          </w:p>
        </w:tc>
        <w:tc>
          <w:tcPr>
            <w:tcW w:w="567" w:type="dxa"/>
            <w:vAlign w:val="center"/>
          </w:tcPr>
          <w:p w14:paraId="759B7EBA" w14:textId="77777777" w:rsidR="00720914" w:rsidRDefault="00000000">
            <w:pPr>
              <w:spacing w:after="0" w:line="22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D</w:t>
            </w:r>
          </w:p>
        </w:tc>
        <w:tc>
          <w:tcPr>
            <w:tcW w:w="776" w:type="dxa"/>
            <w:vAlign w:val="center"/>
          </w:tcPr>
          <w:p w14:paraId="69599D61" w14:textId="77777777" w:rsidR="00720914" w:rsidRDefault="00000000">
            <w:pPr>
              <w:spacing w:after="0" w:line="22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28、</w:t>
            </w:r>
          </w:p>
        </w:tc>
        <w:tc>
          <w:tcPr>
            <w:tcW w:w="567" w:type="dxa"/>
            <w:vAlign w:val="center"/>
          </w:tcPr>
          <w:p w14:paraId="2DF77D2A" w14:textId="77777777" w:rsidR="00720914" w:rsidRDefault="00000000">
            <w:pPr>
              <w:spacing w:after="0" w:line="22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A</w:t>
            </w:r>
          </w:p>
        </w:tc>
        <w:tc>
          <w:tcPr>
            <w:tcW w:w="567" w:type="dxa"/>
            <w:vAlign w:val="center"/>
          </w:tcPr>
          <w:p w14:paraId="0A896F74" w14:textId="77777777" w:rsidR="00720914" w:rsidRDefault="00000000">
            <w:pPr>
              <w:spacing w:after="0" w:line="22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B</w:t>
            </w:r>
          </w:p>
        </w:tc>
        <w:tc>
          <w:tcPr>
            <w:tcW w:w="567" w:type="dxa"/>
            <w:vAlign w:val="center"/>
          </w:tcPr>
          <w:p w14:paraId="55857BA6" w14:textId="77777777" w:rsidR="00720914" w:rsidRDefault="00000000">
            <w:pPr>
              <w:spacing w:after="0" w:line="22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C</w:t>
            </w:r>
          </w:p>
        </w:tc>
        <w:tc>
          <w:tcPr>
            <w:tcW w:w="567" w:type="dxa"/>
            <w:vAlign w:val="center"/>
          </w:tcPr>
          <w:p w14:paraId="7CE56638" w14:textId="77777777" w:rsidR="00720914" w:rsidRDefault="00000000">
            <w:pPr>
              <w:spacing w:after="0" w:line="22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D</w:t>
            </w:r>
          </w:p>
        </w:tc>
      </w:tr>
      <w:tr w:rsidR="00720914" w14:paraId="368B165E" w14:textId="77777777">
        <w:tc>
          <w:tcPr>
            <w:tcW w:w="776" w:type="dxa"/>
            <w:vAlign w:val="center"/>
          </w:tcPr>
          <w:p w14:paraId="23754A44" w14:textId="77777777" w:rsidR="00720914" w:rsidRDefault="00000000">
            <w:pPr>
              <w:spacing w:after="0" w:line="22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29、</w:t>
            </w:r>
          </w:p>
        </w:tc>
        <w:tc>
          <w:tcPr>
            <w:tcW w:w="567" w:type="dxa"/>
            <w:vAlign w:val="center"/>
          </w:tcPr>
          <w:p w14:paraId="65AED949" w14:textId="77777777" w:rsidR="00720914" w:rsidRDefault="00000000">
            <w:pPr>
              <w:spacing w:after="0" w:line="22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A</w:t>
            </w:r>
          </w:p>
        </w:tc>
        <w:tc>
          <w:tcPr>
            <w:tcW w:w="708" w:type="dxa"/>
            <w:vAlign w:val="center"/>
          </w:tcPr>
          <w:p w14:paraId="7FD2A367" w14:textId="77777777" w:rsidR="00720914" w:rsidRDefault="00000000">
            <w:pPr>
              <w:spacing w:after="0" w:line="22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B</w:t>
            </w:r>
          </w:p>
        </w:tc>
        <w:tc>
          <w:tcPr>
            <w:tcW w:w="567" w:type="dxa"/>
            <w:vAlign w:val="center"/>
          </w:tcPr>
          <w:p w14:paraId="4ED3971C" w14:textId="77777777" w:rsidR="00720914" w:rsidRDefault="00000000">
            <w:pPr>
              <w:spacing w:after="0" w:line="22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C</w:t>
            </w:r>
          </w:p>
        </w:tc>
        <w:tc>
          <w:tcPr>
            <w:tcW w:w="567" w:type="dxa"/>
            <w:vAlign w:val="center"/>
          </w:tcPr>
          <w:p w14:paraId="2658EE35" w14:textId="77777777" w:rsidR="00720914" w:rsidRDefault="00000000">
            <w:pPr>
              <w:spacing w:after="0" w:line="22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D</w:t>
            </w:r>
          </w:p>
        </w:tc>
        <w:tc>
          <w:tcPr>
            <w:tcW w:w="776" w:type="dxa"/>
            <w:vAlign w:val="center"/>
          </w:tcPr>
          <w:p w14:paraId="3CB72359" w14:textId="77777777" w:rsidR="00720914" w:rsidRDefault="00000000">
            <w:pPr>
              <w:spacing w:after="0" w:line="22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30、</w:t>
            </w:r>
          </w:p>
        </w:tc>
        <w:tc>
          <w:tcPr>
            <w:tcW w:w="567" w:type="dxa"/>
            <w:vAlign w:val="center"/>
          </w:tcPr>
          <w:p w14:paraId="58D3DABB" w14:textId="77777777" w:rsidR="00720914" w:rsidRDefault="00000000">
            <w:pPr>
              <w:spacing w:after="0" w:line="22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A</w:t>
            </w:r>
          </w:p>
        </w:tc>
        <w:tc>
          <w:tcPr>
            <w:tcW w:w="567" w:type="dxa"/>
            <w:vAlign w:val="center"/>
          </w:tcPr>
          <w:p w14:paraId="527B2A20" w14:textId="77777777" w:rsidR="00720914" w:rsidRDefault="00000000">
            <w:pPr>
              <w:spacing w:after="0" w:line="22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B</w:t>
            </w:r>
          </w:p>
        </w:tc>
        <w:tc>
          <w:tcPr>
            <w:tcW w:w="567" w:type="dxa"/>
            <w:vAlign w:val="center"/>
          </w:tcPr>
          <w:p w14:paraId="5A0BE092" w14:textId="77777777" w:rsidR="00720914" w:rsidRDefault="00000000">
            <w:pPr>
              <w:spacing w:after="0" w:line="22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C</w:t>
            </w:r>
          </w:p>
        </w:tc>
        <w:tc>
          <w:tcPr>
            <w:tcW w:w="567" w:type="dxa"/>
            <w:vAlign w:val="center"/>
          </w:tcPr>
          <w:p w14:paraId="14B31DCE" w14:textId="77777777" w:rsidR="00720914" w:rsidRDefault="00000000">
            <w:pPr>
              <w:spacing w:after="0" w:line="22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D</w:t>
            </w:r>
          </w:p>
        </w:tc>
      </w:tr>
    </w:tbl>
    <w:p w14:paraId="10E5E646" w14:textId="77777777" w:rsidR="00720914" w:rsidRDefault="00000000">
      <w:pPr>
        <w:spacing w:line="220" w:lineRule="atLeast"/>
      </w:pPr>
      <w:r>
        <w:rPr>
          <w:rFonts w:hint="eastAsia"/>
        </w:rPr>
        <w:t xml:space="preserve">     </w:t>
      </w:r>
    </w:p>
    <w:p w14:paraId="5EBFC1E7" w14:textId="77777777" w:rsidR="00720914" w:rsidRDefault="00720914">
      <w:pPr>
        <w:spacing w:line="220" w:lineRule="atLeast"/>
      </w:pPr>
    </w:p>
    <w:sectPr w:rsidR="00720914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974A228" w14:textId="77777777" w:rsidR="00006381" w:rsidRDefault="00006381">
      <w:r>
        <w:separator/>
      </w:r>
    </w:p>
  </w:endnote>
  <w:endnote w:type="continuationSeparator" w:id="0">
    <w:p w14:paraId="4267813D" w14:textId="77777777" w:rsidR="00006381" w:rsidRDefault="000063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6B13D22" w14:textId="77777777" w:rsidR="00006381" w:rsidRDefault="00006381">
      <w:pPr>
        <w:spacing w:after="0"/>
      </w:pPr>
      <w:r>
        <w:separator/>
      </w:r>
    </w:p>
  </w:footnote>
  <w:footnote w:type="continuationSeparator" w:id="0">
    <w:p w14:paraId="54A6674A" w14:textId="77777777" w:rsidR="00006381" w:rsidRDefault="00006381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ZTkyNzQzZTI2MWYwNDg2ZDEyZTNjZTYyMzQ4YTEzM2YifQ=="/>
  </w:docVars>
  <w:rsids>
    <w:rsidRoot w:val="00D31D50"/>
    <w:rsid w:val="00006381"/>
    <w:rsid w:val="000C1686"/>
    <w:rsid w:val="00323B43"/>
    <w:rsid w:val="003D37D8"/>
    <w:rsid w:val="00426133"/>
    <w:rsid w:val="004358AB"/>
    <w:rsid w:val="00492867"/>
    <w:rsid w:val="00524802"/>
    <w:rsid w:val="00675873"/>
    <w:rsid w:val="007165E2"/>
    <w:rsid w:val="00720914"/>
    <w:rsid w:val="007A2D44"/>
    <w:rsid w:val="007C347C"/>
    <w:rsid w:val="007E76DE"/>
    <w:rsid w:val="007F6840"/>
    <w:rsid w:val="00807E71"/>
    <w:rsid w:val="008B7726"/>
    <w:rsid w:val="00913BD6"/>
    <w:rsid w:val="0091451B"/>
    <w:rsid w:val="00937663"/>
    <w:rsid w:val="00B241B8"/>
    <w:rsid w:val="00B85E42"/>
    <w:rsid w:val="00C10CDD"/>
    <w:rsid w:val="00D31D50"/>
    <w:rsid w:val="00DC52A1"/>
    <w:rsid w:val="00ED68EA"/>
    <w:rsid w:val="00EE1005"/>
    <w:rsid w:val="09C12FBD"/>
    <w:rsid w:val="0D7A70CB"/>
    <w:rsid w:val="125104EA"/>
    <w:rsid w:val="46AF5D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414DF7"/>
  <w15:docId w15:val="{66355F14-8FC2-4BFE-BB95-E8D2810BC4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="微软雅黑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adjustRightInd w:val="0"/>
      <w:snapToGrid w:val="0"/>
      <w:spacing w:after="200"/>
    </w:pPr>
    <w:rPr>
      <w:rFonts w:ascii="Tahoma" w:hAnsi="Tahom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pPr>
      <w:spacing w:after="0"/>
    </w:pPr>
    <w:rPr>
      <w:sz w:val="18"/>
      <w:szCs w:val="18"/>
    </w:rPr>
  </w:style>
  <w:style w:type="paragraph" w:styleId="a5">
    <w:name w:val="footer"/>
    <w:basedOn w:val="a"/>
    <w:link w:val="a6"/>
    <w:uiPriority w:val="99"/>
    <w:semiHidden/>
    <w:unhideWhenUsed/>
    <w:qFormat/>
    <w:pPr>
      <w:tabs>
        <w:tab w:val="center" w:pos="4153"/>
        <w:tab w:val="right" w:pos="8306"/>
      </w:tabs>
    </w:pPr>
    <w:rPr>
      <w:sz w:val="18"/>
      <w:szCs w:val="18"/>
    </w:rPr>
  </w:style>
  <w:style w:type="paragraph" w:styleId="a7">
    <w:name w:val="header"/>
    <w:basedOn w:val="a"/>
    <w:link w:val="a8"/>
    <w:uiPriority w:val="99"/>
    <w:semiHidden/>
    <w:unhideWhenUsed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table" w:styleId="a9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8">
    <w:name w:val="页眉 字符"/>
    <w:basedOn w:val="a0"/>
    <w:link w:val="a7"/>
    <w:uiPriority w:val="99"/>
    <w:semiHidden/>
    <w:qFormat/>
    <w:rPr>
      <w:rFonts w:ascii="Tahoma" w:hAnsi="Tahoma"/>
      <w:sz w:val="18"/>
      <w:szCs w:val="18"/>
    </w:rPr>
  </w:style>
  <w:style w:type="character" w:customStyle="1" w:styleId="a6">
    <w:name w:val="页脚 字符"/>
    <w:basedOn w:val="a0"/>
    <w:link w:val="a5"/>
    <w:uiPriority w:val="99"/>
    <w:semiHidden/>
    <w:qFormat/>
    <w:rPr>
      <w:rFonts w:ascii="Tahoma" w:hAnsi="Tahoma"/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qFormat/>
    <w:rPr>
      <w:rFonts w:ascii="Tahoma" w:hAnsi="Tahoma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80</Words>
  <Characters>461</Characters>
  <Application>Microsoft Office Word</Application>
  <DocSecurity>0</DocSecurity>
  <Lines>3</Lines>
  <Paragraphs>1</Paragraphs>
  <ScaleCrop>false</ScaleCrop>
  <Company/>
  <LinksUpToDate>false</LinksUpToDate>
  <CharactersWithSpaces>540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cp:lastPrinted>2022-11-28T08:56:00Z</cp:lastPrinted>
  <dcterms:created xsi:type="dcterms:W3CDTF">2023-11-29T01:17:00Z</dcterms:created>
  <dcterms:modified xsi:type="dcterms:W3CDTF">2023-11-29T01:17:00Z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3D7C285DE2BB4CB3A13DE2E1103B02AB_13</vt:lpwstr>
  </property>
</Properties>
</file>